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CA" w:rsidRDefault="00A307CA" w:rsidP="00A307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Синтез ИВО 202</w:t>
      </w:r>
      <w:r>
        <w:rPr>
          <w:rFonts w:ascii="Times New Roman" w:hAnsi="Times New Roman" w:cs="Times New Roman"/>
          <w:b/>
          <w:sz w:val="24"/>
          <w:szCs w:val="24"/>
        </w:rPr>
        <w:t>4-05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Воронеж, Рязанцева Д.</w:t>
      </w:r>
    </w:p>
    <w:p w:rsidR="00A307CA" w:rsidRDefault="00A307CA" w:rsidP="00A307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CA">
        <w:rPr>
          <w:rFonts w:ascii="Times New Roman" w:hAnsi="Times New Roman"/>
          <w:b/>
          <w:color w:val="002060"/>
          <w:sz w:val="24"/>
          <w:szCs w:val="14"/>
        </w:rPr>
        <w:t xml:space="preserve">Идейность ОЧС </w:t>
      </w:r>
      <w:proofErr w:type="spellStart"/>
      <w:r w:rsidRPr="00A307CA">
        <w:rPr>
          <w:rFonts w:ascii="Times New Roman" w:hAnsi="Times New Roman"/>
          <w:b/>
          <w:color w:val="002060"/>
          <w:sz w:val="24"/>
          <w:szCs w:val="14"/>
        </w:rPr>
        <w:t>Всеизвечной</w:t>
      </w:r>
      <w:proofErr w:type="spellEnd"/>
      <w:r>
        <w:rPr>
          <w:rFonts w:ascii="Times New Roman" w:hAnsi="Times New Roman"/>
          <w:b/>
          <w:color w:val="002060"/>
          <w:sz w:val="24"/>
          <w:szCs w:val="14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4"/>
          <w:szCs w:val="14"/>
        </w:rPr>
        <w:t>Всеедины</w:t>
      </w:r>
      <w:proofErr w:type="spellEnd"/>
      <w:r>
        <w:rPr>
          <w:rFonts w:ascii="Times New Roman" w:hAnsi="Times New Roman"/>
          <w:b/>
          <w:color w:val="002060"/>
          <w:sz w:val="24"/>
          <w:szCs w:val="14"/>
        </w:rPr>
        <w:t xml:space="preserve"> Человека-Служащего</w:t>
      </w:r>
      <w:r w:rsidRPr="00C84EDD">
        <w:rPr>
          <w:rFonts w:ascii="Times New Roman" w:hAnsi="Times New Roman"/>
          <w:b/>
          <w:bCs/>
          <w:color w:val="002060"/>
          <w:sz w:val="24"/>
          <w:szCs w:val="14"/>
        </w:rPr>
        <w:t xml:space="preserve"> Изначально Вышестоящего Отца.</w:t>
      </w:r>
      <w:r w:rsidRPr="00C84EDD">
        <w:rPr>
          <w:rFonts w:ascii="Times New Roman" w:hAnsi="Times New Roman"/>
          <w:color w:val="0070C0"/>
        </w:rPr>
        <w:t xml:space="preserve"> </w:t>
      </w:r>
    </w:p>
    <w:p w:rsidR="00A307CA" w:rsidRPr="00646497" w:rsidRDefault="00A307CA" w:rsidP="00A307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307CA" w:rsidRPr="00646497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Default="00A307CA" w:rsidP="00A307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C0242">
        <w:rPr>
          <w:rFonts w:ascii="Times New Roman" w:hAnsi="Times New Roman" w:cs="Times New Roman"/>
          <w:sz w:val="24"/>
          <w:szCs w:val="24"/>
        </w:rPr>
        <w:t>С</w:t>
      </w:r>
      <w:r w:rsidRPr="00A307CA">
        <w:rPr>
          <w:rFonts w:ascii="Times New Roman" w:hAnsi="Times New Roman" w:cs="Times New Roman"/>
          <w:sz w:val="24"/>
          <w:szCs w:val="24"/>
        </w:rPr>
        <w:t xml:space="preserve">интез после утверждения Столпа идеально, чтобы заложить перспективы Подразделения.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>. Будем входить в 5 видов жизни и Ивдивную в синтезе их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A307CA">
        <w:rPr>
          <w:rFonts w:ascii="Times New Roman" w:hAnsi="Times New Roman" w:cs="Times New Roman"/>
          <w:sz w:val="24"/>
          <w:szCs w:val="24"/>
        </w:rPr>
        <w:t xml:space="preserve"> в каждой из 5 жизней теперь включаются 4 остальные.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Обновим компетенции - 192.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Мы с вами начинаем осваивать космосы, где человека практически не было. Что мы привносим туда?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1. Учение Синтеза. Стяжая ядра синтеза, мы пристраиваем этот синтез. Работа Синтезом - это наша первоочередная задача.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Мы сейчас идём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метаизвечным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космосом. Что он для нас? - Учитель? - Это по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. - Огонь! Для нас это </w:t>
      </w:r>
      <w:r w:rsidR="004C0242">
        <w:rPr>
          <w:rFonts w:ascii="Times New Roman" w:hAnsi="Times New Roman" w:cs="Times New Roman"/>
          <w:sz w:val="24"/>
          <w:szCs w:val="24"/>
        </w:rPr>
        <w:t>О</w:t>
      </w:r>
      <w:r w:rsidRPr="00A307CA">
        <w:rPr>
          <w:rFonts w:ascii="Times New Roman" w:hAnsi="Times New Roman" w:cs="Times New Roman"/>
          <w:sz w:val="24"/>
          <w:szCs w:val="24"/>
        </w:rPr>
        <w:t xml:space="preserve">гонь.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2. ИВДИВО. Новые законы, стандарты, ИВДИВО-полисы, организации. Жизнь ИВДИВО.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В новую эпоху нам надо привнести традиции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Что изучали философы во все времена? Человека, его физику и метафизику, окружающий мир и их взаимодействие.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Вопрос Вселенной - это изучение её  через её физические аспекты.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88212D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12D">
        <w:rPr>
          <w:rFonts w:ascii="Times New Roman" w:hAnsi="Times New Roman" w:cs="Times New Roman"/>
          <w:sz w:val="24"/>
          <w:szCs w:val="24"/>
        </w:rPr>
        <w:t xml:space="preserve">Все эти категории космических явлений в философии, науке, человеке Подразделение Воронежа должно изучать, разбираться в этом.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Ближний космос - видимый. Для нас - это космос, в котором стяжали тела.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0: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7CA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космос? Внутренне - архетип</w:t>
      </w:r>
      <w:r w:rsidR="004C0242">
        <w:rPr>
          <w:rFonts w:ascii="Times New Roman" w:hAnsi="Times New Roman" w:cs="Times New Roman"/>
          <w:sz w:val="24"/>
          <w:szCs w:val="24"/>
        </w:rPr>
        <w:t>ами</w:t>
      </w:r>
      <w:r w:rsidRPr="00A307CA">
        <w:rPr>
          <w:rFonts w:ascii="Times New Roman" w:hAnsi="Times New Roman" w:cs="Times New Roman"/>
          <w:sz w:val="24"/>
          <w:szCs w:val="24"/>
        </w:rPr>
        <w:t xml:space="preserve">, внешне - видами материи. 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Для нас космос во вне - ви</w:t>
      </w:r>
      <w:r w:rsidR="004C0242">
        <w:rPr>
          <w:rFonts w:ascii="Times New Roman" w:hAnsi="Times New Roman" w:cs="Times New Roman"/>
          <w:sz w:val="24"/>
          <w:szCs w:val="24"/>
        </w:rPr>
        <w:t xml:space="preserve">ды материи: астрал, </w:t>
      </w:r>
      <w:proofErr w:type="spellStart"/>
      <w:r w:rsidR="004C0242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4C0242">
        <w:rPr>
          <w:rFonts w:ascii="Times New Roman" w:hAnsi="Times New Roman" w:cs="Times New Roman"/>
          <w:sz w:val="24"/>
          <w:szCs w:val="24"/>
        </w:rPr>
        <w:t xml:space="preserve"> и т.</w:t>
      </w:r>
      <w:r w:rsidRPr="00A307CA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Сейчас уже есть теория эфира.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Pr="00A307CA">
        <w:rPr>
          <w:rFonts w:ascii="Times New Roman" w:hAnsi="Times New Roman" w:cs="Times New Roman"/>
          <w:sz w:val="24"/>
          <w:szCs w:val="24"/>
        </w:rPr>
        <w:t>наука смогла его зарегистрировать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20 зданий у нас с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, практиками ЭП мы, в т. ч., развиваем эфир.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Космос для человека видится внешне. И только философы рассматривали его как внутреннее явление.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88212D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307CA" w:rsidRPr="00A307CA">
        <w:rPr>
          <w:rFonts w:ascii="Times New Roman" w:hAnsi="Times New Roman" w:cs="Times New Roman"/>
          <w:sz w:val="24"/>
          <w:szCs w:val="24"/>
        </w:rPr>
        <w:t xml:space="preserve">азрабатывая огнеобразы мы разрабатываем </w:t>
      </w:r>
      <w:proofErr w:type="spellStart"/>
      <w:r w:rsidR="00A307CA" w:rsidRPr="00A307CA">
        <w:rPr>
          <w:rFonts w:ascii="Times New Roman" w:hAnsi="Times New Roman" w:cs="Times New Roman"/>
          <w:sz w:val="24"/>
          <w:szCs w:val="24"/>
        </w:rPr>
        <w:t>плотическую</w:t>
      </w:r>
      <w:proofErr w:type="spellEnd"/>
      <w:r w:rsidR="00A307CA" w:rsidRPr="00A307CA">
        <w:rPr>
          <w:rFonts w:ascii="Times New Roman" w:hAnsi="Times New Roman" w:cs="Times New Roman"/>
          <w:sz w:val="24"/>
          <w:szCs w:val="24"/>
        </w:rPr>
        <w:t xml:space="preserve"> материю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07C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07CA">
        <w:rPr>
          <w:rFonts w:ascii="Times New Roman" w:hAnsi="Times New Roman" w:cs="Times New Roman"/>
          <w:sz w:val="24"/>
          <w:szCs w:val="24"/>
        </w:rPr>
        <w:t xml:space="preserve"> Плотика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07CA" w:rsidRPr="00A30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Разработка организации Мг Синтеза для вас важнейшая работа.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0:58 Нужен Синтез Закона и законы Синтеза.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1:00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Какие ещё два выражения мы привносим?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3. Изначально-вышестоящую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. В синтезе всей подготовки синтезом.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4. ЛОС, лично-ориентированный синтез. (Ипостась - ипостасный синтез и т. д.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И вот после этого, на 5 пункте, включается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Суперизвечн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... Мг Синтез.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Идем включаться в 39 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Синтез</w:t>
      </w:r>
      <w:r w:rsidR="0088212D">
        <w:rPr>
          <w:rFonts w:ascii="Times New Roman" w:hAnsi="Times New Roman" w:cs="Times New Roman"/>
          <w:sz w:val="24"/>
          <w:szCs w:val="24"/>
        </w:rPr>
        <w:t>-</w:t>
      </w:r>
      <w:r w:rsidRPr="00A307CA">
        <w:rPr>
          <w:rFonts w:ascii="Times New Roman" w:hAnsi="Times New Roman" w:cs="Times New Roman"/>
          <w:sz w:val="24"/>
          <w:szCs w:val="24"/>
        </w:rPr>
        <w:t>ракурсом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 5 видов Жизни и Ивдивную, как синтез их.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lastRenderedPageBreak/>
        <w:t xml:space="preserve">Может ли продолжить стяжать тела дама, имеющая ядра Синтеза, но вышедшая из служения? - Жизнь человека в Метагалактике. Получается, в Мг можно? - Нет.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1:20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очему? - Их стяжание, развитие, воспитание происходит в ИВДИВО-полисе. Это возможно только в ИВДИВО, за месяц развить человека. Стяжание Абсолюта, Стяжание и развитие тел, стяжание архетипа - это традиции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Жизни! По стандартам ИВДИВО.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1:28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ля человека важен принцип дома. Даже сам термин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содержит созвучное слово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- дом.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Законы - это как исполнять. В распоряжениях прописаны стандарты, и чтобы понять, как их исполнять, нужно разобраться с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процессуальностью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88212D" w:rsidRDefault="00A307CA" w:rsidP="00A30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2D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Стяжание 6 видов 39 Синтеза ракурсом 5 видов Жизни и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Жизни, как синтеза их. Законы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Жизни. Стяжание 8 видов космоса.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1:30-1:57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Сегодня будем работать с разными видами Законами, видами Синтеза.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Мы стяжали Законы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Жизни. Их нужно расшифровать. Мы берём от Отца Законы, чтобы они перешли во внешнюю жизнь.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Мы стяжали Законы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  в 8 видах космоса, разрабатываем 5 сейчас, и на перспективу.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Мы стяжали Законы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Жизни каждому. Чтобы вы развивались в Доме.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Чем вы пользуетесь каждый день, и у человека этого больше всех, а чем выше, тем меньше? - Свобода воли!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Чем вы впечатлите ваш Дух? - Новизна, пространство, изменения.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Чем больше вы боитесь изменений, тем больше дух вас туда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примагничивает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. Хороший пример -  стремление в горы. 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Альпинисты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 по сути служащие. Вы не можете не идти, когда внутри чувствуете, что это нужно не только вам. </w:t>
      </w:r>
    </w:p>
    <w:p w:rsidR="00D1329E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Горы - это внешний ракурс, а какие внутренние </w:t>
      </w:r>
      <w:r w:rsidR="004C0242">
        <w:rPr>
          <w:rFonts w:ascii="Times New Roman" w:hAnsi="Times New Roman" w:cs="Times New Roman"/>
          <w:sz w:val="24"/>
          <w:szCs w:val="24"/>
        </w:rPr>
        <w:t>«</w:t>
      </w:r>
      <w:r w:rsidRPr="00A307CA">
        <w:rPr>
          <w:rFonts w:ascii="Times New Roman" w:hAnsi="Times New Roman" w:cs="Times New Roman"/>
          <w:sz w:val="24"/>
          <w:szCs w:val="24"/>
        </w:rPr>
        <w:t>горы</w:t>
      </w:r>
      <w:r w:rsidR="004C0242">
        <w:rPr>
          <w:rFonts w:ascii="Times New Roman" w:hAnsi="Times New Roman" w:cs="Times New Roman"/>
          <w:sz w:val="24"/>
          <w:szCs w:val="24"/>
        </w:rPr>
        <w:t>»</w:t>
      </w:r>
      <w:r w:rsidRPr="00A307CA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приодолели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? - Эверест - это только планетарные накопления, для кого-то и его может не хватить, чтобы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трансвизировать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 Дух.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2:23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се накопления в Духе переходят в материю. 39 - Плотика, 31 -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зерцатика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23 -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итика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...  - 5 видов материальности духа.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В 5 видах космоса накоплений нет. Мы должны научиться те огнеобразы, которые стяжали, переводить в Дух, и в материю духа.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Вы, как Подразделение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Суперизвечн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... Мг Синтеза, должны это уметь.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Для Огня Дух материя, и стяжая огнеобразы</w:t>
      </w:r>
      <w:r w:rsidR="004C0242">
        <w:rPr>
          <w:rFonts w:ascii="Times New Roman" w:hAnsi="Times New Roman" w:cs="Times New Roman"/>
          <w:sz w:val="24"/>
          <w:szCs w:val="24"/>
        </w:rPr>
        <w:t>,</w:t>
      </w:r>
      <w:r w:rsidRPr="00A307CA">
        <w:rPr>
          <w:rFonts w:ascii="Times New Roman" w:hAnsi="Times New Roman" w:cs="Times New Roman"/>
          <w:sz w:val="24"/>
          <w:szCs w:val="24"/>
        </w:rPr>
        <w:t xml:space="preserve"> мы должны их вписать в материю, в том числе - в накопления духа.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Накопления как опыт - опора для внутреннего достоинства.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У Владыки Синтеза должен быть накоплен Синтез минимум 32 Синтезов.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2:44</w:t>
      </w:r>
      <w:proofErr w:type="gramStart"/>
      <w:r w:rsidRPr="00A307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се накопления духа формируют телесность!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Для накоплений Синтеза важно качество действий.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Идем стяжать </w:t>
      </w:r>
      <w:proofErr w:type="spellStart"/>
      <w:proofErr w:type="gramStart"/>
      <w:r w:rsidRPr="00A307CA">
        <w:rPr>
          <w:rFonts w:ascii="Times New Roman" w:hAnsi="Times New Roman" w:cs="Times New Roman"/>
          <w:sz w:val="24"/>
          <w:szCs w:val="24"/>
        </w:rPr>
        <w:t>стяжать</w:t>
      </w:r>
      <w:proofErr w:type="spellEnd"/>
      <w:proofErr w:type="gramEnd"/>
      <w:r w:rsidRPr="00A307CA">
        <w:rPr>
          <w:rFonts w:ascii="Times New Roman" w:hAnsi="Times New Roman" w:cs="Times New Roman"/>
          <w:sz w:val="24"/>
          <w:szCs w:val="24"/>
        </w:rPr>
        <w:t xml:space="preserve"> и преображать все ядра Синтеза. Нужно их возжечь ракурсом каждого из 5 видов космоса.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lastRenderedPageBreak/>
        <w:t xml:space="preserve">Что вам нужно, когда вы осваиваете Мг космос? - Научиться синтезироваться с 512 иерархами Мг космоса.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Нужно научиться синтезироваться с каждым составом 512 иерархов 5 видов космоса!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Всегда Мг Синтез - это Синтез Аватаров Синтеза! Автор учения Синтеза - ИВ Отец, и ИВАС разрабатывают его авторское учение.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объектен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>, Синтез - всегда субъектный.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Мг Синтез предполагает авторство ваших идей в Мг-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У ИВАС Александра - авторские методики энергопотенциала. Но не все иерархи перешли на авторские разработки в Синтезе.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88212D" w:rsidRDefault="00A307CA" w:rsidP="00A30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12D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Праздничная практика. Преображение ядер Синтеза каждого ракурсом 5 видов космоса, стяжённых в настоящий момент: 73 метагалактик</w:t>
      </w:r>
      <w:r w:rsidR="009934B9">
        <w:rPr>
          <w:rFonts w:ascii="Times New Roman" w:hAnsi="Times New Roman" w:cs="Times New Roman"/>
          <w:sz w:val="24"/>
          <w:szCs w:val="24"/>
        </w:rPr>
        <w:t>и</w:t>
      </w:r>
      <w:r w:rsidRPr="00A307CA">
        <w:rPr>
          <w:rFonts w:ascii="Times New Roman" w:hAnsi="Times New Roman" w:cs="Times New Roman"/>
          <w:sz w:val="24"/>
          <w:szCs w:val="24"/>
        </w:rPr>
        <w:t xml:space="preserve"> Мг космоса,</w:t>
      </w:r>
      <w:r w:rsidR="009934B9">
        <w:rPr>
          <w:rFonts w:ascii="Times New Roman" w:hAnsi="Times New Roman" w:cs="Times New Roman"/>
          <w:sz w:val="24"/>
          <w:szCs w:val="24"/>
        </w:rPr>
        <w:t xml:space="preserve"> </w:t>
      </w:r>
      <w:r w:rsidRPr="00A307CA">
        <w:rPr>
          <w:rFonts w:ascii="Times New Roman" w:hAnsi="Times New Roman" w:cs="Times New Roman"/>
          <w:sz w:val="24"/>
          <w:szCs w:val="24"/>
        </w:rPr>
        <w:t>43 октав</w:t>
      </w:r>
      <w:r w:rsidR="009934B9">
        <w:rPr>
          <w:rFonts w:ascii="Times New Roman" w:hAnsi="Times New Roman" w:cs="Times New Roman"/>
          <w:sz w:val="24"/>
          <w:szCs w:val="24"/>
        </w:rPr>
        <w:t>ы</w:t>
      </w:r>
      <w:r w:rsidRPr="00A307CA">
        <w:rPr>
          <w:rFonts w:ascii="Times New Roman" w:hAnsi="Times New Roman" w:cs="Times New Roman"/>
          <w:sz w:val="24"/>
          <w:szCs w:val="24"/>
        </w:rPr>
        <w:t xml:space="preserve"> Октавного космоса, 12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всеедин</w:t>
      </w:r>
      <w:r w:rsidR="009934B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Всеединого космоса, 11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извечин</w:t>
      </w:r>
      <w:r w:rsidR="009934B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934B9">
        <w:rPr>
          <w:rFonts w:ascii="Times New Roman" w:hAnsi="Times New Roman" w:cs="Times New Roman"/>
          <w:sz w:val="24"/>
          <w:szCs w:val="24"/>
        </w:rPr>
        <w:t xml:space="preserve"> Извечного космоса, </w:t>
      </w:r>
      <w:r w:rsidRPr="00A307C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метаизвечин</w:t>
      </w:r>
      <w:r w:rsidR="009934B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Метаизвечного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космоса.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3:05-3:37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 xml:space="preserve">Комментарий после практики. Без знания Иерархии в космос не войдем. В каком виде космоса вы </w:t>
      </w:r>
      <w:proofErr w:type="spellStart"/>
      <w:r w:rsidRPr="00A307CA"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 w:rsidRPr="00A307CA">
        <w:rPr>
          <w:rFonts w:ascii="Times New Roman" w:hAnsi="Times New Roman" w:cs="Times New Roman"/>
          <w:sz w:val="24"/>
          <w:szCs w:val="24"/>
        </w:rPr>
        <w:t xml:space="preserve"> Кут Хуми? - Надо во всех пяти. </w:t>
      </w:r>
    </w:p>
    <w:p w:rsidR="00A307CA" w:rsidRP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7CA" w:rsidRDefault="00A307CA" w:rsidP="00A30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7CA">
        <w:rPr>
          <w:rFonts w:ascii="Times New Roman" w:hAnsi="Times New Roman" w:cs="Times New Roman"/>
          <w:sz w:val="24"/>
          <w:szCs w:val="24"/>
        </w:rPr>
        <w:t>Перерыв.</w:t>
      </w:r>
    </w:p>
    <w:p w:rsidR="009934B9" w:rsidRDefault="009934B9" w:rsidP="00A30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Продумайте план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не только внешне, но и внутренне: что будете стяжать, какую тему разрабатывать. Но не берите много, возьмите одну главную тему и разрабатывайте. Тема пошла - можно ещё одну взять.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Было бы круто, если вы, как подразделение Идейности, разработали новые идеи в уже знакомых практиках, темах.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У нас один ДП в этом году стал Учителем. Он разрабатывал тему, которая ему была интересна, профессионализировался в ней, вышел на авторские разработки. И в итоге вырос.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Интерес - профессионализация - статусный рост.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Итак, продолжаем тему ядер Синтеза. Откуда 1443 ядра: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48 ядер, 8 по итогам каждого курса х 6 видов Жизни;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+64 ядер ядерного процессора в головном мозге;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+ 6 ядер (9 курс, 6 видов жизни)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=118 ядер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120 ядер Синтеза (всех курсов)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=238 ядер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 ядро Синтеза всех Синтезов = 239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 ядро Синтеза КХ = 240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Т. е. 120 ядер - стяжаемые на Синтезах и 120 - ядра процессоров.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240 х 6 (видов жизни)= 1440 ядер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 три итоговых ядра: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lastRenderedPageBreak/>
        <w:t xml:space="preserve">ядро Синтеза всех Синтезов,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ядро Синтеза КХ,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ядро Синтеза ИВО -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итого 1443 ядра.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Энциклопедизм, который стяжали на съезде ИВДИВО, оперирование синтезом привели к возможности стяжания ядерного процессора.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Чему ещё радуется Дух, мы об этом в первой части разговаривали? - Преодолениям.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Для кого-то такое количество ядер - тоже преодоление.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Стяжание нового Стандарта 1443  ядер Синтеза ИВО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0:36-0:54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Запомните это состояние плотности Синтеза в головном мозге.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Если будет нужно, после выхода 8 распоряжения мы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работаем эту тему.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Что идём стяжать, чтобы лучше усвоилось? - Стяжаем Новое рождение. Продолжаем идти по стандарту номер архетипа - номер синтеза. Завтра мы пойдем за всей командой и стяжаем три вида космоса.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 метагалактическом синтезе мы отдыхаем. В Воронеж приезжаем и отдыхаем.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А вы пашете))) </w:t>
      </w:r>
      <w:proofErr w:type="gramEnd"/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- А Воронежу с чернозёмом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пахать не привыкать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: </w:t>
      </w:r>
      <w:r w:rsidR="004C0242">
        <w:rPr>
          <w:rFonts w:ascii="Times New Roman" w:hAnsi="Times New Roman" w:cs="Times New Roman"/>
          <w:sz w:val="24"/>
          <w:szCs w:val="24"/>
        </w:rPr>
        <w:t>«</w:t>
      </w:r>
      <w:r w:rsidRPr="009934B9">
        <w:rPr>
          <w:rFonts w:ascii="Times New Roman" w:hAnsi="Times New Roman" w:cs="Times New Roman"/>
          <w:sz w:val="24"/>
          <w:szCs w:val="24"/>
        </w:rPr>
        <w:t xml:space="preserve">Бороздим Большой Космос и сеем семена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жизни!</w:t>
      </w:r>
      <w:r w:rsidR="004C0242">
        <w:rPr>
          <w:rFonts w:ascii="Times New Roman" w:hAnsi="Times New Roman" w:cs="Times New Roman"/>
          <w:sz w:val="24"/>
          <w:szCs w:val="24"/>
        </w:rPr>
        <w:t>»</w:t>
      </w:r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нового Образа Вечного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 преображение архетипов. Стяжание Нового Рождения в 39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Всеизвечной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Человека-Служащего ИВО.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1:11-1:27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5 волн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Мг-кого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Синтеза: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1. Новое Рождение, Рождение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выше,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2. Стяжание и воспитание тел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3. Стяжание и разработка Синтеза соответствующего номера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4. Стяжание Абсолютным Огнём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5. Лично-ориентированный Синтез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(Как 5 этапов освоения архетипов  космоса)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Фа, которое мы стяжаем, - кто вы есть в Метагалактике. На что реально вы способны.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Идём стяжать 25 волн - 5 видов волн Синтеза пятью видами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 стяжаем переход на 192 компетенции.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25 волн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метаизвечн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извечно-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Синтеза. Стяжание 192 компетенций и  двух компетенций 39 Синтеза - 3 мг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 3 ИВДИВО-мг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ИВО. Стяжание ночной подготовки. </w:t>
      </w: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1:45-2:01</w:t>
      </w: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242" w:rsidRDefault="004C0242" w:rsidP="0099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4B9" w:rsidRPr="009934B9" w:rsidRDefault="009934B9" w:rsidP="0099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lastRenderedPageBreak/>
        <w:t>3 часть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1533 ядер Синтеза: начинается спецификация.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1533 ядра: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9 постоянных ядер Синтеза = ядро Си ИВО, ядро Си КХ, ядро Синтез Синтеза + 6 итоговых ядер Жизни;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плюс: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+ 120 ядер (8 курсов Си)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+ 64-ричный ядерный процессор: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- 16 ядер 9-го курса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- 16 ядер 10 курса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- 16 ядер 11 курса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- 16 ядер 12 курса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+ 48= 13, 14, 15, курс по 16 синтезов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+16 ядер 16-го курса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+6 ядер жизни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254 ядер(120+64+48+16+6) Х 6 видов Жизни + 9= 1533 ядра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0:</w:t>
      </w:r>
      <w:r w:rsidRPr="009934B9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0:</w:t>
      </w:r>
      <w:r w:rsidRPr="009934B9">
        <w:rPr>
          <w:rFonts w:ascii="Times New Roman" w:hAnsi="Times New Roman" w:cs="Times New Roman"/>
          <w:sz w:val="24"/>
          <w:szCs w:val="24"/>
        </w:rPr>
        <w:t>13 мин - пояснения по ядрам.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64 Синтеза - база для Учителя для полноты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934B9">
        <w:rPr>
          <w:rFonts w:ascii="Times New Roman" w:hAnsi="Times New Roman" w:cs="Times New Roman"/>
          <w:sz w:val="24"/>
          <w:szCs w:val="24"/>
        </w:rPr>
        <w:t xml:space="preserve">изни Учителя.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Когда вы приглашаете новеньких на 1 курс, хорошо, когда сразу ориентируете их на 64 Синтеза. Это где-то 6 лет, как высшее образование.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Президент утвердил Национальную Стратегию развития на 6 лет. Какая стратегия у вас? - Минимум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же 6 лет. Пропишите в план, когда проходите 4 курс, </w:t>
      </w:r>
      <w:proofErr w:type="spellStart"/>
      <w:proofErr w:type="gramStart"/>
      <w:r w:rsidRPr="009934B9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синтезы - в какой город поедете.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0:22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плане на 2 день синтеза.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Возьмите за идею в подразделении: сразу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ходить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любые изменения, не дожидаясь официального опубликования распоряжения. Не надо быть догоняющими.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Вы - подразделение идейности, нужно быть динамичными, гибкими. Этим Синтезом мы должны войти во взрыв-скачок.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Взрыв-скачок - это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пассионарная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сила синтеза, это эффект синтеза. Во вне это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во-вторых, увеличением участников на синтезе, во-вторых, ростом количества служащих Подразделения. Рост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взрыв-скачком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- это рост 50%+1.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Мы сейчас в практике попросим Отца этим синтезом ввести нас в условия взрыв-скачка.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Преображение системы ядер Синтеза ДП на 1533 ядра.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условий взрыв-скачка на новый Синтез-год Подразделению 39-м синтезом.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0:34-1:03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Комментарий после практики. Отсутствие взрыв-скачка в подразделении - это отсутствие плотности Синтеза.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lastRenderedPageBreak/>
        <w:t xml:space="preserve">Первый шаг - Плотность Синтеза ДП.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Как повысить плотность Синтеза ДП? - Практиками? Это для жизни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Плотность Синтеза - это Стандарт деятельности ДП. Это максимальная концентрация, насыщенность Синтезом, и однородность.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Разные виды плотности Синтеза Плотика синтезирует в однородное явление, и вы этим начинаете естественно жить.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6 раса - это раса тела, мы должны синтезировать новую телесность, не внешне - внутренне. Тело Аватара - это сам синтез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плоти.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Подготовка Изначального - это смена тела (внутренне).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Как достигается Плотность Синтеза ДП, если не практиками?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Все практики - плотность тела Посвященного.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А для ДП?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- Явление, выражение Аватара Синтеза,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- Дела! Какие дела вы запланировали, как Аватар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1:21 Ваш профильный Синтез - 39, и сколько вас здесь присутствует? Я думала, что мест будет не хватать. Показательно.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Тезисы по итогам - это тоже дело. Сколько вы тезисов пишите?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Подразделение идей - вы должны быть самыми зажигательными!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Идейного человека не </w:t>
      </w:r>
      <w:r w:rsidR="004C0242" w:rsidRPr="009934B9">
        <w:rPr>
          <w:rFonts w:ascii="Times New Roman" w:hAnsi="Times New Roman" w:cs="Times New Roman"/>
          <w:sz w:val="24"/>
          <w:szCs w:val="24"/>
        </w:rPr>
        <w:t>собьёшь</w:t>
      </w:r>
      <w:r w:rsidRPr="009934B9">
        <w:rPr>
          <w:rFonts w:ascii="Times New Roman" w:hAnsi="Times New Roman" w:cs="Times New Roman"/>
          <w:sz w:val="24"/>
          <w:szCs w:val="24"/>
        </w:rPr>
        <w:t xml:space="preserve"> с пути, вы революционеры, у вас даже центральный проспект Революции. -  Что революционного вы сделали в должности?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Идейные люди становятся Изначальными. - Это вам для стимула пояснение.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- Тренировать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с ИВАС - это тоже выше, чем практика, этим тоже увеличиваем плотность Синтеза.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Хотите стать Буддой? - Какие дела Будды у вас есть? Чтобы выросла плотность соответствующего синтеза в теле, и вы могли им состояться.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1:31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б идеях и их воплощении.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Идеи вам приходят для воплощения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1:33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ам 39 Синтез - он обостренный, то, что переходит за грань </w:t>
      </w:r>
      <w:r w:rsidR="004C0242">
        <w:rPr>
          <w:rFonts w:ascii="Times New Roman" w:hAnsi="Times New Roman" w:cs="Times New Roman"/>
          <w:sz w:val="24"/>
          <w:szCs w:val="24"/>
        </w:rPr>
        <w:t>–</w:t>
      </w:r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  <w:r w:rsidR="004C0242">
        <w:rPr>
          <w:rFonts w:ascii="Times New Roman" w:hAnsi="Times New Roman" w:cs="Times New Roman"/>
          <w:sz w:val="24"/>
          <w:szCs w:val="24"/>
        </w:rPr>
        <w:t>«</w:t>
      </w:r>
      <w:r w:rsidRPr="009934B9">
        <w:rPr>
          <w:rFonts w:ascii="Times New Roman" w:hAnsi="Times New Roman" w:cs="Times New Roman"/>
          <w:sz w:val="24"/>
          <w:szCs w:val="24"/>
        </w:rPr>
        <w:t>за кон</w:t>
      </w:r>
      <w:r w:rsidR="004C0242">
        <w:rPr>
          <w:rFonts w:ascii="Times New Roman" w:hAnsi="Times New Roman" w:cs="Times New Roman"/>
          <w:sz w:val="24"/>
          <w:szCs w:val="24"/>
        </w:rPr>
        <w:t>»</w:t>
      </w:r>
      <w:r w:rsidRPr="009934B9">
        <w:rPr>
          <w:rFonts w:ascii="Times New Roman" w:hAnsi="Times New Roman" w:cs="Times New Roman"/>
          <w:sz w:val="24"/>
          <w:szCs w:val="24"/>
        </w:rPr>
        <w:t>. И вам нужно дорабатывать синтез до пикового состояния, полумеры - не ваши. Вам нужно доходить до пика в любой практике, и тогда у вас будет взрыв-скач</w:t>
      </w:r>
      <w:r w:rsidR="004C0242">
        <w:rPr>
          <w:rFonts w:ascii="Times New Roman" w:hAnsi="Times New Roman" w:cs="Times New Roman"/>
          <w:sz w:val="24"/>
          <w:szCs w:val="24"/>
        </w:rPr>
        <w:t>о</w:t>
      </w:r>
      <w:r w:rsidRPr="009934B9">
        <w:rPr>
          <w:rFonts w:ascii="Times New Roman" w:hAnsi="Times New Roman" w:cs="Times New Roman"/>
          <w:sz w:val="24"/>
          <w:szCs w:val="24"/>
        </w:rPr>
        <w:t xml:space="preserve">к. Вот такие пики вас вводят в плотность синтеза. Какой смысл в восхождении, если вы не дошли до пика?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1:39 Второй момент, как вы вырабатываете плотность синтеза в Подразделении. Как часто вы работаете с Аватарами Степаном Раисой,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Сезаром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Фаей? - Они должны подтвердить, что плотность состоялась.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Как ещё? - Съезд региональный, праздники. В дни праздников лучше всего разворачивать Синтез. Планируйте занятия для граждан в праздники.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1:45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ойдем стяжать Идейность, Идейность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Идеи ИВДИВО, идеи ИВО - о них нужно и можно говорить.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О работе с гражданами. Молодежь готова воспринимать.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Какую Идейность вы разворачиваете? Ищите свою аудиторию.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lastRenderedPageBreak/>
        <w:t xml:space="preserve">1. Идейность - это скорость перевода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Плотику.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2. Отслеживайте эти процессы: как быстро вы реализуете, как уплотняется синтез.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Если на совете ядро Синтеза Подразделения вспыхнуло, то плотность вы выработали.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Отец может наделять ядром, если по итогам 12 часовой работы вы выработали плотность синтеза.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Откуда берутся идеи? - Из Столпа! Это внутренне состояние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, присутствие ИВ Отца. Когда вы пробуждены Отцом, вы входите в Идейность. Когда вы в Столпе, Отец в Идейности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реальствует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Самое высокое состояние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пробужденности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ведёт к реальности ИВ Отцом.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6 видов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пробужденности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ИВ Отцом в 6 видах жизни - 6 видов реальности.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2:07 Миракль - практика, по итогам которой формируется реальность!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 практика с телами, по итогам которой тоже фиксируется реальность той мг, в которой вы стяжали тела.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Стяжание итогов ночной подготовки. Стяжание Идейност</w:t>
      </w:r>
      <w:r w:rsidR="004C0242">
        <w:rPr>
          <w:rFonts w:ascii="Times New Roman" w:hAnsi="Times New Roman" w:cs="Times New Roman"/>
          <w:sz w:val="24"/>
          <w:szCs w:val="24"/>
        </w:rPr>
        <w:t>и</w:t>
      </w:r>
      <w:r w:rsidRPr="009934B9">
        <w:rPr>
          <w:rFonts w:ascii="Times New Roman" w:hAnsi="Times New Roman" w:cs="Times New Roman"/>
          <w:sz w:val="24"/>
          <w:szCs w:val="24"/>
        </w:rPr>
        <w:t xml:space="preserve"> ИВО в 5 видах Жизни, Идейности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2:13-2:34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Комментарий. Отец нам сотворил качественно другую Часть. И наделил идеями.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Идеями (7) вы должны пробудиться (15);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Идеями увидеть пространство (23), они разворачиваются в пространстве;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Идея должна вписаться в ваш дух (31), преобразить его. Второе дыхание, третье дыхание - всё откроется, зависит от силы идей;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Воплощенная идея - это закон (39), идеи, которые получили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плотическое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воплощение.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Самая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идейностная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- это Ипостась.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7-3 - идея всегда работает на чувства, вводит во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И тогда вы пробудились к этой идее. Люди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идейностные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сопереживательные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Идейность взращивает устойчивое телесное проживание.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2:54 Тело становится законным, когда в центре Столпа есть ось идей, Идейность как основа.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Изначально задачей Партии ИВО была развернуть Идеи ИВО. У нас пошли ракурсы - идеи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(Партия Посвященных), имперские идеи. Партия - это идея ИВО, и этими идеями воскрешение.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Идейность - любит первоисточник. Смотрите первоисточники!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6 Частей Стандарта 39 Синтеза ИВО ракурсом 5 видов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3:05-3:21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Мы стяжали План Синтеза каждой Части, и разрабатывать каждую часть с Аватарами теперь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пятирично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В практике Синтеза вы можете работать сразу с пятью, но для этого у </w:t>
      </w:r>
      <w:r w:rsidRPr="009934B9">
        <w:rPr>
          <w:rFonts w:ascii="Times New Roman" w:hAnsi="Times New Roman" w:cs="Times New Roman"/>
          <w:sz w:val="24"/>
          <w:szCs w:val="24"/>
        </w:rPr>
        <w:lastRenderedPageBreak/>
        <w:t xml:space="preserve">вас должна быть наработана внутренняя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, иначе включится тот ракурс, который наработан, одним видом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Перерыв.</w:t>
      </w: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B9" w:rsidRPr="009934B9" w:rsidRDefault="009934B9" w:rsidP="00993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Переключитесь на Закон двух дней Синтеза! Два дня Синтеза - это уважение к ИВО.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Если у вас есть ядро, то чтобы его обновить тоже нужно два дня Синтеза.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Пойдём дальше. Выйдем в практике к Аватару Синтезу Антею.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 нас интересует 7 практика - Миракль. Миракль в 5 видах Жизни. Нам нужно дойти до соответствующей глубины ракурсом 39 Синтеза.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Восемь видов (степеней) реализации Мираклем</w:t>
      </w:r>
      <w:r w:rsidR="002F1EEB">
        <w:rPr>
          <w:rFonts w:ascii="Times New Roman" w:hAnsi="Times New Roman" w:cs="Times New Roman"/>
          <w:sz w:val="24"/>
          <w:szCs w:val="24"/>
        </w:rPr>
        <w:t>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4B9">
        <w:rPr>
          <w:rFonts w:ascii="Times New Roman" w:hAnsi="Times New Roman" w:cs="Times New Roman"/>
          <w:sz w:val="24"/>
          <w:szCs w:val="24"/>
        </w:rPr>
        <w:t xml:space="preserve">2. Миракль - практика пробуждения, когда вы входите в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ракурсом определенной реальности. Миракль формирует синтез-телесность.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3. Миракль своеобразен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образ-типом, и помогает развить следующий образ-тип через проживание пространства, т.к. Миракль - это новая типология действий. Миракль расширяет границы действия Синтезом. И держит искры новизны действий в практике.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4. Миракль - лучшая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трансвизирующая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практика. Трансвизор любит такие свободные в действии практики. Трансвизор - это изменения в любви к этому изменению.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Состояние Миракля - это состояние развитого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5 степень Миракля - явление Идейности.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6. Миракль в Ипостасном теле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7. Миракль в Парадигме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8. Миракль в Физическом теле.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0:31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Законах Миракля.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Действие Миракля в нас: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 вершине Миракль ракурсом Идейности - это владение Законами светского общения (1).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У Учителя должна быть избыточность идей.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Если Любовь не имеет идей развития, она умирает.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Об Идейности на примерах Кубы.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Телесность Миракля (2)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Учитель - это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идеями (3).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 не хватает? - Практика Миракль!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Но Идейность должна быть законной, вы же Подразделение Закона.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Идейность - это здравость ума, вы можете сообразить законность идей (Сообразительность - 38).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Законность идей (4)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Стать плотью идеи, чтобы она вошла в реализацию.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Идейность, Плотика, Закон - это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комбо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, предохранитель ИВО от некорректных идей.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Итого, 4 позиции действия Миракля ракурсом Учителя: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lastRenderedPageBreak/>
        <w:t xml:space="preserve">1. Законами светского общения,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2. Телесность идеями,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3. Пассионарность идеями телесно,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4. Законность идей к. и. н. в любых видах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Миракля в 5 видах Жизни, 5 идей Миракля и 4 позиций действия Мираклем ракурсом Учителя.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Миракль с ИВАС Антеем в 4007 архетипе.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0:47-1:23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Поздравляю вас с новым Мираклем и посещением Клуба Посвященных.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Главный вывод: Клуб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- это деятельный орган. Вы поучаствовали в обсуждении с другими Посвященными.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Вторым действием мы были в зале разработок. И третий зал выступлений.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может иметь филиалы - вы можете его организовать в здании Подразделения или в здании Антея. Скорее всего, в полисах Антея есть здания Клуба.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Стоит походить по зданиям Клубов -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насмотренность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поможет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образ Клуба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, что развернулась деятельность на физике.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Клуб Посвященных - это клуб идей.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У нас переход в три архетипа. В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метаизвечину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- стяжаете сами.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перехода в три архетипа: 74 мг, 44 октаву, 14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1:38-1:51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Что ещё даёт Миракль? -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Распахтывает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Синтез! Поэтому сейчас стяжание прошло легко. Возьмите этот метод на вооружение.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Мы вчера входили в 192 компетенции, и нам нужно ещё стяжать две компетенции.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Мы стяжаем третью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, куда делись первые две? - Вошли в вашу Человеческую жизнь. И мы начинаем применяться ими по-человечески. Начинает расти качество человеческой жизни.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934B9">
        <w:rPr>
          <w:rFonts w:ascii="Times New Roman" w:hAnsi="Times New Roman" w:cs="Times New Roman"/>
          <w:sz w:val="24"/>
          <w:szCs w:val="24"/>
        </w:rPr>
        <w:t>Бывших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не бывает. Дама служила в МАИ не один год и перешла на другую должность - наработанная полномочность перешла в компетентную жизнь. Применит здесь - перейдет в человеческую жизнь.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 стяжаем 6 ядер 39 Синтеза в итоговой практике.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4B9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Стяжание двух компетенций по Стандарту: 3 </w:t>
      </w:r>
      <w:proofErr w:type="gramStart"/>
      <w:r w:rsidRPr="009934B9">
        <w:rPr>
          <w:rFonts w:ascii="Times New Roman" w:hAnsi="Times New Roman" w:cs="Times New Roman"/>
          <w:sz w:val="24"/>
          <w:szCs w:val="24"/>
        </w:rPr>
        <w:t>октавной</w:t>
      </w:r>
      <w:proofErr w:type="gramEnd"/>
      <w:r w:rsidRPr="00993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 3 ИВДИВО-октавной </w:t>
      </w:r>
      <w:proofErr w:type="spellStart"/>
      <w:r w:rsidRPr="009934B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9934B9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 xml:space="preserve">Итоговая практика. 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2:03-2:19</w:t>
      </w:r>
    </w:p>
    <w:p w:rsidR="009934B9" w:rsidRPr="009934B9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4B9" w:rsidRPr="00A307CA" w:rsidRDefault="009934B9" w:rsidP="009934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4B9">
        <w:rPr>
          <w:rFonts w:ascii="Times New Roman" w:hAnsi="Times New Roman" w:cs="Times New Roman"/>
          <w:sz w:val="24"/>
          <w:szCs w:val="24"/>
        </w:rPr>
        <w:t>Нас в конце Отец наделил новым путём Синтеза, так что взрыв-скач</w:t>
      </w:r>
      <w:r w:rsidR="00CD3F91">
        <w:rPr>
          <w:rFonts w:ascii="Times New Roman" w:hAnsi="Times New Roman" w:cs="Times New Roman"/>
          <w:sz w:val="24"/>
          <w:szCs w:val="24"/>
        </w:rPr>
        <w:t>о</w:t>
      </w:r>
      <w:r w:rsidRPr="009934B9">
        <w:rPr>
          <w:rFonts w:ascii="Times New Roman" w:hAnsi="Times New Roman" w:cs="Times New Roman"/>
          <w:sz w:val="24"/>
          <w:szCs w:val="24"/>
        </w:rPr>
        <w:t>к произошел.</w:t>
      </w:r>
    </w:p>
    <w:sectPr w:rsidR="009934B9" w:rsidRPr="00A3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CA"/>
    <w:rsid w:val="002F1EEB"/>
    <w:rsid w:val="004C0242"/>
    <w:rsid w:val="0088212D"/>
    <w:rsid w:val="009934B9"/>
    <w:rsid w:val="00A307CA"/>
    <w:rsid w:val="00CD3F91"/>
    <w:rsid w:val="00D1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7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2024-05-26T20:03:00Z</dcterms:created>
  <dcterms:modified xsi:type="dcterms:W3CDTF">2024-05-27T23:17:00Z</dcterms:modified>
</cp:coreProperties>
</file>